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DD" w:rsidRPr="00184B6B" w:rsidRDefault="006956DD" w:rsidP="006956DD">
      <w:pPr>
        <w:tabs>
          <w:tab w:val="left" w:pos="709"/>
          <w:tab w:val="left" w:pos="4860"/>
        </w:tabs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56DD" w:rsidRPr="00184B6B" w:rsidRDefault="006956DD" w:rsidP="006956DD">
      <w:pPr>
        <w:tabs>
          <w:tab w:val="left" w:pos="709"/>
          <w:tab w:val="left" w:pos="486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>Согласие на обработку персональных данных.</w:t>
      </w:r>
    </w:p>
    <w:p w:rsidR="006956DD" w:rsidRPr="00184B6B" w:rsidRDefault="006956DD" w:rsidP="006956DD">
      <w:pPr>
        <w:tabs>
          <w:tab w:val="left" w:pos="709"/>
          <w:tab w:val="left" w:pos="4860"/>
        </w:tabs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56DD" w:rsidRPr="00184B6B" w:rsidRDefault="006956DD" w:rsidP="00695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 xml:space="preserve">В  соответствии с требованиями Федерального закона от 27.07.2006 г. № 152-ФЗ «О персональных данных», а также в   целях исполнения договора теплоснабжения №____от «___»______20___года (далее-Договор), выражаю согласие на осуществление Теплоснабжающей организацией (АО «Златмаш», Адрес: </w:t>
      </w:r>
      <w:smartTag w:uri="urn:schemas-microsoft-com:office:smarttags" w:element="metricconverter">
        <w:smartTagPr>
          <w:attr w:name="ProductID" w:val="456208 г"/>
        </w:smartTagPr>
        <w:r w:rsidRPr="00184B6B">
          <w:rPr>
            <w:rFonts w:ascii="Times New Roman" w:eastAsia="Times New Roman" w:hAnsi="Times New Roman"/>
            <w:sz w:val="20"/>
            <w:szCs w:val="20"/>
            <w:lang w:eastAsia="ru-RU"/>
          </w:rPr>
          <w:t>456208 г</w:t>
        </w:r>
      </w:smartTag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 xml:space="preserve">. Златоуст, Парковый проезд, 1 всех необходимых операций,  </w:t>
      </w:r>
      <w:r w:rsidRPr="00184B6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необходимых для </w:t>
      </w: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заключения, действия и исполнения Договора,  в </w:t>
      </w:r>
      <w:proofErr w:type="spellStart"/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>т.ч</w:t>
      </w:r>
      <w:proofErr w:type="spellEnd"/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>. (но не исключительно):</w:t>
      </w:r>
    </w:p>
    <w:p w:rsidR="006956DD" w:rsidRPr="00184B6B" w:rsidRDefault="006956DD" w:rsidP="00695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 xml:space="preserve">-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средств, со своими персональными данными, указанными в Договоре, в </w:t>
      </w:r>
      <w:proofErr w:type="spellStart"/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>т.ч</w:t>
      </w:r>
      <w:proofErr w:type="spellEnd"/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>. (но не исключительно):</w:t>
      </w:r>
    </w:p>
    <w:p w:rsidR="006956DD" w:rsidRPr="00184B6B" w:rsidRDefault="006956DD" w:rsidP="00695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 xml:space="preserve">- фамилия, имя, отчество, пол, год рождения, адрес жилого помещения, а также реквизиты, указанного в Договоре </w:t>
      </w:r>
      <w:r w:rsidRPr="00184B6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документа, удостоверяющего личность (паспортные данные), подпись, а также иными данными, указанными в Договоре, необходимыми для </w:t>
      </w: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заключения, действия и исполнения Договора, </w:t>
      </w:r>
    </w:p>
    <w:p w:rsidR="006956DD" w:rsidRPr="00184B6B" w:rsidRDefault="006956DD" w:rsidP="00695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согласие действует в течении срока действия Договора и пять лет после истечения срока действия Договора. </w:t>
      </w:r>
    </w:p>
    <w:p w:rsidR="006956DD" w:rsidRPr="00184B6B" w:rsidRDefault="006956DD" w:rsidP="00695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56DD" w:rsidRPr="00184B6B" w:rsidRDefault="006956DD" w:rsidP="00695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>Потребитель: _________________________/_____________________/</w:t>
      </w:r>
    </w:p>
    <w:p w:rsidR="006956DD" w:rsidRPr="00184B6B" w:rsidRDefault="006956DD" w:rsidP="006956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4B6B">
        <w:rPr>
          <w:rFonts w:ascii="Times New Roman" w:eastAsia="Times New Roman" w:hAnsi="Times New Roman"/>
          <w:sz w:val="20"/>
          <w:szCs w:val="20"/>
          <w:lang w:eastAsia="ru-RU"/>
        </w:rPr>
        <w:t>«_____»_______________20___года</w:t>
      </w:r>
    </w:p>
    <w:p w:rsidR="006956DD" w:rsidRPr="00184B6B" w:rsidRDefault="006956DD" w:rsidP="006956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956DD" w:rsidRDefault="006956DD" w:rsidP="006956DD"/>
    <w:p w:rsidR="00E76C0B" w:rsidRDefault="00E76C0B">
      <w:bookmarkStart w:id="0" w:name="_GoBack"/>
      <w:bookmarkEnd w:id="0"/>
    </w:p>
    <w:sectPr w:rsidR="00E76C0B" w:rsidSect="00184B6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3F"/>
    <w:rsid w:val="006956DD"/>
    <w:rsid w:val="0073333F"/>
    <w:rsid w:val="00E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4D0C-EDD2-4F28-8EDA-64B97E3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АО Златмаш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Козырева</dc:creator>
  <cp:keywords/>
  <dc:description/>
  <cp:lastModifiedBy>Татьяна Дмитриевна Козырева</cp:lastModifiedBy>
  <cp:revision>2</cp:revision>
  <dcterms:created xsi:type="dcterms:W3CDTF">2019-01-28T11:51:00Z</dcterms:created>
  <dcterms:modified xsi:type="dcterms:W3CDTF">2019-01-28T11:51:00Z</dcterms:modified>
</cp:coreProperties>
</file>